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44" w:rsidRDefault="00D279EA" w:rsidP="0081774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Опись материала о ветеране ВОВ Артамонове Сергее Николаевиче, проживающем в селе Малое Подберезье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Республики Татарстан:</w:t>
      </w:r>
    </w:p>
    <w:p w:rsidR="00D279EA" w:rsidRDefault="00D279EA" w:rsidP="00D279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Биографические данные о ветеране Артамонове С.Н.</w:t>
      </w:r>
    </w:p>
    <w:p w:rsidR="00D279EA" w:rsidRDefault="00D279EA" w:rsidP="00D279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работа. Час Мужества «Интервью с ветераном ВОВ Артамоновым Сергеем Николаевичем»</w:t>
      </w:r>
    </w:p>
    <w:p w:rsidR="00D279EA" w:rsidRDefault="00D279EA" w:rsidP="00D279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Фотографии:</w:t>
      </w:r>
    </w:p>
    <w:p w:rsidR="00D279EA" w:rsidRDefault="00D279EA" w:rsidP="00D279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№1. Современное фото ветерана Артамонова С.Н.(в домашних условиях)</w:t>
      </w:r>
    </w:p>
    <w:p w:rsidR="00D279EA" w:rsidRDefault="00D279EA" w:rsidP="00D279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№2. Военное фото ветерана Артамонова С.Н. (из семейного архива)</w:t>
      </w:r>
    </w:p>
    <w:p w:rsidR="00D279EA" w:rsidRDefault="00D279EA" w:rsidP="00D279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№3. Военное фото: Артамонов С.Н. слева (из семейного архива)</w:t>
      </w:r>
    </w:p>
    <w:p w:rsidR="00D279EA" w:rsidRDefault="00D279EA" w:rsidP="00D279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№4. Военное фото: Артамонов С.Н. слева (из семейного архива)</w:t>
      </w:r>
    </w:p>
    <w:p w:rsidR="00684F2B" w:rsidRDefault="00684F2B" w:rsidP="00D279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№5. Военное фото Артамонова С.Н. в госпитале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Москва, Артамонов С.Н. слева (из семейного архива) </w:t>
      </w:r>
    </w:p>
    <w:p w:rsidR="00684F2B" w:rsidRPr="00D279EA" w:rsidRDefault="00684F2B" w:rsidP="00D279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№6. Военное фото: Артамонов С.Н. справа (из семейного архива)</w:t>
      </w:r>
    </w:p>
    <w:p w:rsidR="00D279EA" w:rsidRDefault="00684F2B" w:rsidP="00D279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№7. Военное фото: Артамонов С.Н. в первом ряду справа (из семейного архива)</w:t>
      </w:r>
    </w:p>
    <w:p w:rsidR="00684F2B" w:rsidRDefault="00684F2B" w:rsidP="00D279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№8. Военное фото: Артамонов С.Н. справа (из семейного архива)</w:t>
      </w:r>
    </w:p>
    <w:p w:rsidR="00684F2B" w:rsidRDefault="00684F2B" w:rsidP="00D279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№9. Современное фото ветерана Артамонова С.Н.с женой Марией Сергеевной (в домашних условиях)</w:t>
      </w:r>
    </w:p>
    <w:p w:rsidR="00684F2B" w:rsidRDefault="00684F2B" w:rsidP="00D279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10. Современное фото ветерана Артамонова С.Н.(в домашних условиях)</w:t>
      </w:r>
    </w:p>
    <w:p w:rsidR="00684F2B" w:rsidRDefault="00684F2B" w:rsidP="00684F2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Награды:</w:t>
      </w:r>
    </w:p>
    <w:p w:rsidR="00684F2B" w:rsidRDefault="00CC4FB8" w:rsidP="00684F2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№1-</w:t>
      </w:r>
      <w:r w:rsidR="00684F2B">
        <w:rPr>
          <w:rFonts w:ascii="Times New Roman" w:hAnsi="Times New Roman" w:cs="Times New Roman"/>
          <w:sz w:val="24"/>
          <w:szCs w:val="24"/>
        </w:rPr>
        <w:t>3. Удостоверение к медали «За боевые заслуги»</w:t>
      </w:r>
    </w:p>
    <w:p w:rsidR="00684F2B" w:rsidRDefault="00684F2B" w:rsidP="00684F2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№4. Медаль «За боевые заслуги» и разворот Красноармейской книжки.</w:t>
      </w:r>
    </w:p>
    <w:p w:rsidR="00684F2B" w:rsidRDefault="00684F2B" w:rsidP="00684F2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№5,6 Орден Отечественной войны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C4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 и орденская книжка</w:t>
      </w:r>
    </w:p>
    <w:p w:rsidR="00684F2B" w:rsidRDefault="00684F2B" w:rsidP="00684F2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№7. Удостоверение к медали «За победу над  Японией»</w:t>
      </w:r>
    </w:p>
    <w:p w:rsidR="00684F2B" w:rsidRDefault="00684F2B" w:rsidP="00684F2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8,9. Удостоверение к медали «За победу над  Германией»</w:t>
      </w:r>
    </w:p>
    <w:p w:rsidR="00684F2B" w:rsidRDefault="00CC4FB8" w:rsidP="00684F2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10. Удостоверение к медали Жукова</w:t>
      </w:r>
    </w:p>
    <w:p w:rsidR="00CC4FB8" w:rsidRDefault="00CC4FB8" w:rsidP="00684F2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№11-14. Разворот Красноармейской книжки</w:t>
      </w:r>
    </w:p>
    <w:p w:rsidR="00CC4FB8" w:rsidRDefault="00CC4FB8" w:rsidP="00684F2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№15. Справка о ранении</w:t>
      </w:r>
    </w:p>
    <w:p w:rsidR="00CC4FB8" w:rsidRDefault="00CC4FB8" w:rsidP="00684F2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№16-19. Разворот военного билета</w:t>
      </w:r>
    </w:p>
    <w:p w:rsidR="00CC4FB8" w:rsidRPr="00684F2B" w:rsidRDefault="00CC4FB8" w:rsidP="00684F2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№20. Удостоверение о получении специальности радиста 2 класса</w:t>
      </w:r>
    </w:p>
    <w:p w:rsidR="00D279EA" w:rsidRPr="00D279EA" w:rsidRDefault="00D279EA" w:rsidP="00D279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279EA" w:rsidRPr="00D279EA" w:rsidSect="0048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741AA"/>
    <w:multiLevelType w:val="hybridMultilevel"/>
    <w:tmpl w:val="A232E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279EA"/>
    <w:rsid w:val="00480344"/>
    <w:rsid w:val="00684F2B"/>
    <w:rsid w:val="0081774A"/>
    <w:rsid w:val="00844A04"/>
    <w:rsid w:val="00CC4FB8"/>
    <w:rsid w:val="00D2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9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Татьяна2</cp:lastModifiedBy>
  <cp:revision>3</cp:revision>
  <cp:lastPrinted>2014-12-03T16:51:00Z</cp:lastPrinted>
  <dcterms:created xsi:type="dcterms:W3CDTF">2015-01-09T05:17:00Z</dcterms:created>
  <dcterms:modified xsi:type="dcterms:W3CDTF">2014-12-03T16:52:00Z</dcterms:modified>
</cp:coreProperties>
</file>